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8C" w:rsidRDefault="008A098C" w:rsidP="008A098C">
      <w:pPr>
        <w:rPr>
          <w:rFonts w:hint="eastAsia"/>
        </w:rPr>
      </w:pPr>
      <w:r>
        <w:t xml:space="preserve">The fossil in question was generally regarded to be the 220 </w:t>
      </w:r>
      <w:proofErr w:type="gramStart"/>
      <w:r>
        <w:t>million year-old</w:t>
      </w:r>
      <w:proofErr w:type="gramEnd"/>
      <w:r>
        <w:t xml:space="preserve"> remains of Tyrannosaurus Rex.  Several years ago, however this hypothesis was overturned by the discovery of yet another species </w:t>
      </w:r>
      <w:r w:rsidR="001C4C92">
        <w:rPr>
          <w:rFonts w:hint="eastAsia"/>
        </w:rPr>
        <w:t>/</w:t>
      </w:r>
      <w:r w:rsidR="000B3E71">
        <w:rPr>
          <w:color w:val="FF0000"/>
        </w:rPr>
        <w:t>a</w:t>
      </w:r>
      <w:r w:rsidR="00045673">
        <w:t>/</w:t>
      </w:r>
      <w:r>
        <w:t xml:space="preserve"> which is now the undisputed progeny</w:t>
      </w:r>
      <w:r w:rsidR="00AE6D75">
        <w:rPr>
          <w:rFonts w:hint="eastAsia"/>
        </w:rPr>
        <w:t xml:space="preserve"> </w:t>
      </w:r>
      <w:r>
        <w:t>of the species at hand.  While the true origin of this larger reptile is quite uncertain at this time, it is thought to be from central or eastern Asia.</w:t>
      </w:r>
    </w:p>
    <w:p w:rsidR="008D5F4D" w:rsidRDefault="008A098C" w:rsidP="008A098C">
      <w:r>
        <w:tab/>
        <w:t>Where the other species</w:t>
      </w:r>
      <w:r w:rsidR="00A67ECD">
        <w:t xml:space="preserve"> </w:t>
      </w:r>
      <w:r>
        <w:t xml:space="preserve">arose is a mystery.  If it was central Asia, we could reasonably infer that other reptiles were not dominant in this ecosystem.  Some think that we will never know </w:t>
      </w:r>
      <w:r w:rsidR="001C4C92">
        <w:t>/</w:t>
      </w:r>
      <w:r w:rsidR="000B3E71">
        <w:rPr>
          <w:color w:val="FF0000"/>
        </w:rPr>
        <w:t>b</w:t>
      </w:r>
      <w:r w:rsidR="001C4C92">
        <w:t>/</w:t>
      </w:r>
      <w:r>
        <w:t xml:space="preserve">.  However, fossils currently in the museum in Berlin provide strong evidence that the emerging reptile was small-boned and duck-billed </w:t>
      </w:r>
      <w:r w:rsidR="001C4C92">
        <w:t>/</w:t>
      </w:r>
      <w:r w:rsidR="002967E4">
        <w:rPr>
          <w:color w:val="FF0000"/>
        </w:rPr>
        <w:t>d</w:t>
      </w:r>
      <w:r w:rsidR="00045673">
        <w:t>/</w:t>
      </w:r>
      <w:r>
        <w:t>, possibly with a larger wing-like arm.</w:t>
      </w:r>
      <w:bookmarkStart w:id="0" w:name="_GoBack"/>
      <w:bookmarkEnd w:id="0"/>
    </w:p>
    <w:sectPr w:rsidR="008D5F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A6" w:rsidRDefault="00CC74A6" w:rsidP="00E22032">
      <w:r>
        <w:separator/>
      </w:r>
    </w:p>
  </w:endnote>
  <w:endnote w:type="continuationSeparator" w:id="0">
    <w:p w:rsidR="00CC74A6" w:rsidRDefault="00CC74A6" w:rsidP="00E2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A6" w:rsidRDefault="00CC74A6" w:rsidP="00E22032">
      <w:r>
        <w:separator/>
      </w:r>
    </w:p>
  </w:footnote>
  <w:footnote w:type="continuationSeparator" w:id="0">
    <w:p w:rsidR="00CC74A6" w:rsidRDefault="00CC74A6" w:rsidP="00E2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32" w:rsidRPr="00E22032" w:rsidRDefault="00E22032">
    <w:pPr>
      <w:pStyle w:val="a3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※</w:t>
    </w:r>
    <w:r w:rsidRPr="00E22032">
      <w:rPr>
        <w:rFonts w:hint="eastAsia"/>
        <w:color w:val="808080" w:themeColor="background1" w:themeShade="80"/>
      </w:rPr>
      <w:t>本ファイルとその内容に関して、この講習会以外の目的での</w:t>
    </w:r>
    <w:r>
      <w:rPr>
        <w:rFonts w:hint="eastAsia"/>
        <w:color w:val="808080" w:themeColor="background1" w:themeShade="80"/>
      </w:rPr>
      <w:t>ご</w:t>
    </w:r>
    <w:r w:rsidRPr="00E22032">
      <w:rPr>
        <w:rFonts w:hint="eastAsia"/>
        <w:color w:val="808080" w:themeColor="background1" w:themeShade="80"/>
      </w:rPr>
      <w:t>使用はなさら</w:t>
    </w:r>
    <w:r>
      <w:rPr>
        <w:rFonts w:hint="eastAsia"/>
        <w:color w:val="808080" w:themeColor="background1" w:themeShade="80"/>
      </w:rPr>
      <w:t>ない</w:t>
    </w:r>
    <w:r w:rsidRPr="00E22032">
      <w:rPr>
        <w:rFonts w:hint="eastAsia"/>
        <w:color w:val="808080" w:themeColor="background1" w:themeShade="80"/>
      </w:rPr>
      <w:t>ようにお願いいたします。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C"/>
    <w:rsid w:val="00045673"/>
    <w:rsid w:val="000B3E71"/>
    <w:rsid w:val="001C4C92"/>
    <w:rsid w:val="0021556D"/>
    <w:rsid w:val="002967E4"/>
    <w:rsid w:val="00773F63"/>
    <w:rsid w:val="00775F41"/>
    <w:rsid w:val="008A098C"/>
    <w:rsid w:val="008D5F4D"/>
    <w:rsid w:val="00A67ECD"/>
    <w:rsid w:val="00AE6D75"/>
    <w:rsid w:val="00CB0BA6"/>
    <w:rsid w:val="00CC74A6"/>
    <w:rsid w:val="00E2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1EF"/>
  <w15:chartTrackingRefBased/>
  <w15:docId w15:val="{000DCA45-43B4-493D-B029-F825FFF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032"/>
  </w:style>
  <w:style w:type="paragraph" w:styleId="a5">
    <w:name w:val="footer"/>
    <w:basedOn w:val="a"/>
    <w:link w:val="a6"/>
    <w:uiPriority w:val="99"/>
    <w:unhideWhenUsed/>
    <w:rsid w:val="00E22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Tsuji, Yukiko</dc:creator>
  <cp:keywords/>
  <dc:description/>
  <cp:lastModifiedBy>Tsuji, Yukiko</cp:lastModifiedBy>
  <cp:revision>9</cp:revision>
  <cp:lastPrinted>2018-12-17T09:05:00Z</cp:lastPrinted>
  <dcterms:created xsi:type="dcterms:W3CDTF">2018-10-30T01:22:00Z</dcterms:created>
  <dcterms:modified xsi:type="dcterms:W3CDTF">2018-12-17T09:27:00Z</dcterms:modified>
</cp:coreProperties>
</file>